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nl-NL"/>
        </w:rPr>
        <w:t xml:space="preserve">Naam Muzikant:     </w:t>
      </w:r>
      <w:r>
        <w:rPr>
          <w:rtl w:val="0"/>
          <w:lang w:val="nl-NL"/>
        </w:rPr>
        <w:t>……</w:t>
      </w:r>
      <w:r>
        <w:rPr>
          <w:rtl w:val="0"/>
          <w:lang w:val="nl-NL"/>
        </w:rPr>
        <w:t>.</w:t>
      </w:r>
    </w:p>
    <w:p>
      <w:pPr>
        <w:pStyle w:val="Normal.0"/>
        <w:jc w:val="right"/>
      </w:pPr>
      <w:r>
        <w:drawing>
          <wp:inline distT="0" distB="0" distL="0" distR="0">
            <wp:extent cx="5756911" cy="618884"/>
            <wp:effectExtent l="0" t="0" r="0" b="0"/>
            <wp:docPr id="1073741825" name="officeArt object" descr="C:\Users\femke.scheepens\AppData\Local\Microsoft\Windows\INetCache\Content.Word\Ratatouille logo oranje stretch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femke.scheepens\AppData\Local\Microsoft\Windows\INetCache\Content.Word\Ratatouille logo oranje stretched.jpg" descr="C:\Users\femke.scheepens\AppData\Local\Microsoft\Windows\INetCache\Content.Word\Ratatouille logo oranje stretche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618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nl-NL"/>
        </w:rPr>
        <w:t>Bestelformulier CD Ratatouille voor KiKa (met verzending)</w:t>
      </w:r>
    </w:p>
    <w:p>
      <w:pPr>
        <w:pStyle w:val="Hoofdtekst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>Wat leuk dat je onze CD wilt hebben! Daarmee ondersteun je niet alleen ons, want een deel van de opbrengst van deze CD gaat naar KiKa.</w:t>
      </w: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nl-NL"/>
        </w:rPr>
        <w:t>Graag invullen in blokletters:</w:t>
      </w:r>
    </w:p>
    <w:tbl>
      <w:tblPr>
        <w:tblW w:w="90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84"/>
        <w:gridCol w:w="2967"/>
        <w:gridCol w:w="1730"/>
        <w:gridCol w:w="3075"/>
      </w:tblGrid>
      <w:tr>
        <w:tblPrEx>
          <w:shd w:val="clear" w:color="auto" w:fill="cdd4e9"/>
        </w:tblPrEx>
        <w:trPr>
          <w:trHeight w:val="845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nl-NL"/>
              </w:rPr>
              <w:t>Voorlttr.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nl-NL"/>
              </w:rPr>
              <w:t xml:space="preserve">      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nl-NL"/>
              </w:rPr>
              <w:t>Achternaam</w:t>
            </w:r>
          </w:p>
        </w:tc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nl-NL"/>
              </w:rPr>
              <w:t>Straat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nl-NL"/>
              </w:rPr>
              <w:t xml:space="preserve">       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nl-NL"/>
              </w:rPr>
              <w:t>Huisnr.</w:t>
            </w:r>
          </w:p>
        </w:tc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nl-NL"/>
              </w:rPr>
              <w:t>Postc.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nl-NL"/>
              </w:rPr>
              <w:t>Plaats</w:t>
            </w:r>
          </w:p>
        </w:tc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nl-NL"/>
              </w:rPr>
              <w:t>E-mail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nl-NL"/>
              </w:rPr>
              <w:t>Telefoon</w:t>
            </w:r>
          </w:p>
        </w:tc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nl-NL"/>
        </w:rPr>
        <w:t>EENMALIGE MACHTIGING:</w:t>
      </w:r>
    </w:p>
    <w:p>
      <w:pPr>
        <w:pStyle w:val="Normal.0"/>
      </w:pPr>
      <w:r>
        <w:rPr>
          <w:rtl w:val="0"/>
        </w:rPr>
        <w:t xml:space="preserve">Door het invullen en ondertekenen van dit formulier geef je toestemming om eenmalig </w:t>
      </w:r>
      <w:r>
        <w:rPr>
          <w:rtl w:val="0"/>
        </w:rPr>
        <w:t>€</w:t>
      </w:r>
      <w:r>
        <w:rPr>
          <w:rtl w:val="0"/>
        </w:rPr>
        <w:t>10,00 van je bankrekening af te schrijven voor 1 CD van Ratatouille incl. verzendkosten:</w:t>
      </w:r>
    </w:p>
    <w:p>
      <w:pPr>
        <w:pStyle w:val="Normal.0"/>
      </w:pPr>
      <w:r>
        <w:rPr>
          <w:sz w:val="26"/>
          <w:szCs w:val="26"/>
          <w:rtl w:val="0"/>
          <w:lang w:val="nl-NL"/>
        </w:rPr>
        <w:t>IBANnummer: (N L . . ) ( . . . . ) ( . . . . ) ( . . . . ) ( . . )</w:t>
      </w:r>
    </w:p>
    <w:p>
      <w:pPr>
        <w:pStyle w:val="Normal.0"/>
      </w:pPr>
      <w:r>
        <w:rPr>
          <w:rtl w:val="0"/>
        </w:rPr>
        <w:t>Plaats en datum:</w:t>
      </w:r>
    </w:p>
    <w:p>
      <w:pPr>
        <w:pStyle w:val="Normal.0"/>
      </w:pPr>
      <w:r>
        <w:rPr>
          <w:rtl w:val="0"/>
        </w:rPr>
        <w:t xml:space="preserve">Handtekening: </w:t>
      </w:r>
    </w:p>
    <w:p>
      <w:pPr>
        <w:pStyle w:val="Normal.0"/>
      </w:pPr>
      <w:r>
        <w:rPr>
          <w:rtl w:val="0"/>
        </w:rPr>
        <w:t>(Ingevulde formulieren inleveren bij Secretariaat Ratatouille, Zandweg 129, 1531AM, Wormer)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tl w:val="0"/>
          <w:lang w:val="nl-NL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nl-NL"/>
        </w:rPr>
        <w:t>onderlangs afscheuren</w:t>
      </w:r>
      <w:r>
        <w:rPr>
          <w:rtl w:val="0"/>
          <w:lang w:val="nl-NL"/>
        </w:rPr>
        <w:t>)</w:t>
      </w:r>
    </w:p>
    <w:p>
      <w:pPr>
        <w:pStyle w:val="Normal.0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nl-NL"/>
        </w:rPr>
        <w:t>Bewijsstuk:</w:t>
      </w:r>
      <w:r>
        <w:rPr>
          <w:sz w:val="20"/>
          <w:szCs w:val="20"/>
          <w:rtl w:val="0"/>
          <w:lang w:val="nl-NL"/>
        </w:rPr>
        <w:t xml:space="preserve"> Hartelijk dank voor uw bestelling! U heeft 1 CD van Ratatouille voor KiKa besteld. Er wordt eenmalig </w:t>
      </w:r>
      <w:r>
        <w:rPr>
          <w:sz w:val="20"/>
          <w:szCs w:val="20"/>
          <w:rtl w:val="0"/>
          <w:lang w:val="nl-NL"/>
        </w:rPr>
        <w:t>€</w:t>
      </w:r>
      <w:r>
        <w:rPr>
          <w:sz w:val="20"/>
          <w:szCs w:val="20"/>
          <w:rtl w:val="0"/>
          <w:lang w:val="nl-NL"/>
        </w:rPr>
        <w:t xml:space="preserve">10,00 van uw bankrekening afgeschreven. De CD wordt rond 26 mei toegestuurd.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Voor vragen kunt u contact opnemen met het secretariaat van Ratatouille: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nl-NL"/>
        </w:rPr>
        <w:t>ratawormer@gmail.co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nl-NL"/>
        </w:rPr>
        <w:t>m</w:t>
      </w: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048206" cy="593834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5883" t="14961" r="13965" b="14816"/>
                    <a:stretch>
                      <a:fillRect/>
                    </a:stretch>
                  </pic:blipFill>
                  <pic:spPr>
                    <a:xfrm>
                      <a:off x="0" y="0"/>
                      <a:ext cx="1048206" cy="593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4608473" cy="605631"/>
            <wp:effectExtent l="0" t="0" r="0" b="0"/>
            <wp:docPr id="1073741827" name="officeArt object" descr="C:\Users\femke.scheepens\AppData\Local\Microsoft\Windows\INetCache\Content.Word\Ratatouille logo oranje stretch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femke.scheepens\AppData\Local\Microsoft\Windows\INetCache\Content.Word\Ratatouille logo oranje stretched.jpg" descr="C:\Users\femke.scheepens\AppData\Local\Microsoft\Windows\INetCache\Content.Word\Ratatouille logo oranje stretche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473" cy="605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